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E229" w14:textId="77777777" w:rsidR="00AE3FFA" w:rsidRPr="00E73D0A" w:rsidRDefault="00C53AD8" w:rsidP="005E3FD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E73D0A">
        <w:rPr>
          <w:rFonts w:eastAsia="Times New Roman" w:cstheme="minorHAnsi"/>
          <w:b/>
          <w:sz w:val="18"/>
          <w:szCs w:val="18"/>
          <w:lang w:eastAsia="pl-PL"/>
        </w:rPr>
        <w:t>KLAUZULA INFORMACYJNA</w:t>
      </w:r>
      <w:r w:rsidR="009F5604" w:rsidRPr="00E73D0A">
        <w:rPr>
          <w:rFonts w:eastAsia="Times New Roman" w:cstheme="minorHAnsi"/>
          <w:b/>
          <w:sz w:val="18"/>
          <w:szCs w:val="18"/>
          <w:lang w:eastAsia="pl-PL"/>
        </w:rPr>
        <w:t xml:space="preserve"> RODO</w:t>
      </w:r>
    </w:p>
    <w:p w14:paraId="4C693C06" w14:textId="77777777" w:rsidR="00AE3FFA" w:rsidRPr="00E73D0A" w:rsidRDefault="00AE3FFA" w:rsidP="005E3FD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C30990E" w14:textId="19DDC23B" w:rsidR="00AE3FFA" w:rsidRPr="00E73D0A" w:rsidRDefault="00AE3FFA" w:rsidP="005E3FD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>Zgodnie z art. 13 ust. 1–2 (dane zbierane bezpośrednio) rozporządz</w:t>
      </w:r>
      <w:r w:rsidR="00CE08A8" w:rsidRPr="00E73D0A">
        <w:rPr>
          <w:rFonts w:eastAsia="Times New Roman" w:cstheme="minorHAnsi"/>
          <w:sz w:val="18"/>
          <w:szCs w:val="18"/>
          <w:lang w:eastAsia="pl-PL"/>
        </w:rPr>
        <w:t>enia Parlamentu Europejskiego i </w:t>
      </w:r>
      <w:r w:rsidRPr="00E73D0A">
        <w:rPr>
          <w:rFonts w:eastAsia="Times New Roman" w:cstheme="minorHAnsi"/>
          <w:sz w:val="18"/>
          <w:szCs w:val="18"/>
          <w:lang w:eastAsia="pl-PL"/>
        </w:rPr>
        <w:t xml:space="preserve">Rady (UE) 2016/679 </w:t>
      </w:r>
      <w:r w:rsidR="00473F46">
        <w:rPr>
          <w:rFonts w:eastAsia="Times New Roman" w:cstheme="minorHAnsi"/>
          <w:sz w:val="18"/>
          <w:szCs w:val="18"/>
          <w:lang w:eastAsia="pl-PL"/>
        </w:rPr>
        <w:br/>
      </w:r>
      <w:r w:rsidRPr="00E73D0A">
        <w:rPr>
          <w:rFonts w:eastAsia="Times New Roman" w:cstheme="minorHAnsi"/>
          <w:sz w:val="18"/>
          <w:szCs w:val="18"/>
          <w:lang w:eastAsia="pl-PL"/>
        </w:rPr>
        <w:t xml:space="preserve">z 27.04.2016 r. w sprawie ochrony osób fizycznych w związku z przetwarzaniem danych osobowych </w:t>
      </w:r>
      <w:r w:rsidR="009F5604" w:rsidRPr="00E73D0A">
        <w:rPr>
          <w:rFonts w:eastAsia="Times New Roman" w:cstheme="minorHAnsi"/>
          <w:sz w:val="18"/>
          <w:szCs w:val="18"/>
          <w:lang w:eastAsia="pl-PL"/>
        </w:rPr>
        <w:br/>
      </w:r>
      <w:r w:rsidRPr="00E73D0A">
        <w:rPr>
          <w:rFonts w:eastAsia="Times New Roman" w:cstheme="minorHAnsi"/>
          <w:sz w:val="18"/>
          <w:szCs w:val="18"/>
          <w:lang w:eastAsia="pl-PL"/>
        </w:rPr>
        <w:t>i w sprawie swobodnego przepływu takich danych oraz uchylenia dyrektywy 95/46/WE (ogólne rozporządzenie o ochronie danych) (</w:t>
      </w:r>
      <w:proofErr w:type="spellStart"/>
      <w:r w:rsidRPr="00E73D0A">
        <w:rPr>
          <w:rFonts w:eastAsia="Times New Roman" w:cstheme="minorHAnsi"/>
          <w:sz w:val="18"/>
          <w:szCs w:val="18"/>
          <w:lang w:eastAsia="pl-PL"/>
        </w:rPr>
        <w:t>Dz.Urz</w:t>
      </w:r>
      <w:proofErr w:type="spellEnd"/>
      <w:r w:rsidRPr="00E73D0A">
        <w:rPr>
          <w:rFonts w:eastAsia="Times New Roman" w:cstheme="minorHAnsi"/>
          <w:sz w:val="18"/>
          <w:szCs w:val="18"/>
          <w:lang w:eastAsia="pl-PL"/>
        </w:rPr>
        <w:t xml:space="preserve">. UE L 119, s. 1) – dalej RODO − informujemy, że: </w:t>
      </w:r>
    </w:p>
    <w:p w14:paraId="6F6C96FC" w14:textId="77777777" w:rsidR="00AE3FFA" w:rsidRPr="00E73D0A" w:rsidRDefault="00AE3FFA" w:rsidP="005E3FD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> </w:t>
      </w:r>
    </w:p>
    <w:p w14:paraId="33E926C7" w14:textId="77777777" w:rsidR="00996808" w:rsidRPr="00E73D0A" w:rsidRDefault="00AE3FFA" w:rsidP="0099680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E73D0A">
        <w:rPr>
          <w:rFonts w:eastAsia="Times New Roman" w:cstheme="minorHAnsi"/>
          <w:b/>
          <w:bCs/>
          <w:sz w:val="18"/>
          <w:szCs w:val="18"/>
          <w:lang w:eastAsia="pl-PL"/>
        </w:rPr>
        <w:t>Administrator Danych Osobowych</w:t>
      </w:r>
    </w:p>
    <w:p w14:paraId="1281630F" w14:textId="7988F6E6" w:rsidR="00B37C57" w:rsidRPr="00E73D0A" w:rsidRDefault="00AC6ACF" w:rsidP="00B37C57">
      <w:pPr>
        <w:pStyle w:val="Akapitzlist"/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E73D0A">
        <w:rPr>
          <w:rFonts w:cstheme="minorHAnsi"/>
          <w:sz w:val="18"/>
          <w:szCs w:val="18"/>
        </w:rPr>
        <w:t>HUGEHALLS GROUP</w:t>
      </w:r>
      <w:r w:rsidR="004B48DF" w:rsidRPr="00E73D0A">
        <w:rPr>
          <w:rFonts w:cstheme="minorHAnsi"/>
          <w:sz w:val="18"/>
          <w:szCs w:val="18"/>
        </w:rPr>
        <w:t xml:space="preserve"> </w:t>
      </w:r>
      <w:r w:rsidR="000D0224" w:rsidRPr="00E73D0A">
        <w:rPr>
          <w:rFonts w:cstheme="minorHAnsi"/>
          <w:sz w:val="18"/>
          <w:szCs w:val="18"/>
        </w:rPr>
        <w:t xml:space="preserve">Spółka </w:t>
      </w:r>
      <w:r w:rsidRPr="00E73D0A">
        <w:rPr>
          <w:rFonts w:cstheme="minorHAnsi"/>
          <w:sz w:val="18"/>
          <w:szCs w:val="18"/>
        </w:rPr>
        <w:t xml:space="preserve">Akcyjna </w:t>
      </w:r>
      <w:r w:rsidR="004B48DF" w:rsidRPr="00E73D0A">
        <w:rPr>
          <w:rFonts w:cstheme="minorHAnsi"/>
          <w:sz w:val="18"/>
          <w:szCs w:val="18"/>
        </w:rPr>
        <w:t xml:space="preserve">z siedzibą w </w:t>
      </w:r>
      <w:r w:rsidRPr="00E73D0A">
        <w:rPr>
          <w:rFonts w:cstheme="minorHAnsi"/>
          <w:sz w:val="18"/>
          <w:szCs w:val="18"/>
        </w:rPr>
        <w:t>Warszawie</w:t>
      </w:r>
      <w:r w:rsidR="000D0224" w:rsidRPr="00E73D0A">
        <w:rPr>
          <w:rFonts w:cstheme="minorHAnsi"/>
          <w:sz w:val="18"/>
          <w:szCs w:val="18"/>
        </w:rPr>
        <w:t>,</w:t>
      </w:r>
    </w:p>
    <w:p w14:paraId="08C1E3DC" w14:textId="6A32A118" w:rsidR="000D0224" w:rsidRPr="00E73D0A" w:rsidRDefault="00AC6ACF" w:rsidP="00B37C57">
      <w:pPr>
        <w:pStyle w:val="Akapitzlist"/>
        <w:autoSpaceDE w:val="0"/>
        <w:autoSpaceDN w:val="0"/>
        <w:adjustRightInd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cstheme="minorHAnsi"/>
          <w:sz w:val="18"/>
          <w:szCs w:val="18"/>
        </w:rPr>
        <w:t>A</w:t>
      </w:r>
      <w:r w:rsidR="000D0224" w:rsidRPr="00E73D0A">
        <w:rPr>
          <w:rFonts w:cstheme="minorHAnsi"/>
          <w:sz w:val="18"/>
          <w:szCs w:val="18"/>
        </w:rPr>
        <w:t xml:space="preserve">l. </w:t>
      </w:r>
      <w:r w:rsidRPr="00E73D0A">
        <w:rPr>
          <w:rFonts w:cstheme="minorHAnsi"/>
          <w:sz w:val="18"/>
          <w:szCs w:val="18"/>
        </w:rPr>
        <w:t>Jana Pawła II 27</w:t>
      </w:r>
      <w:r w:rsidR="000D0224" w:rsidRPr="00E73D0A">
        <w:rPr>
          <w:rFonts w:cstheme="minorHAnsi"/>
          <w:sz w:val="18"/>
          <w:szCs w:val="18"/>
        </w:rPr>
        <w:t xml:space="preserve">, </w:t>
      </w:r>
      <w:r w:rsidRPr="00E73D0A">
        <w:rPr>
          <w:rFonts w:cstheme="minorHAnsi"/>
          <w:sz w:val="18"/>
          <w:szCs w:val="18"/>
        </w:rPr>
        <w:t>00-867 Warszawa</w:t>
      </w:r>
      <w:r w:rsidR="000D0224" w:rsidRPr="00E73D0A">
        <w:rPr>
          <w:rFonts w:cstheme="minorHAnsi"/>
          <w:sz w:val="18"/>
          <w:szCs w:val="18"/>
        </w:rPr>
        <w:t xml:space="preserve">, </w:t>
      </w:r>
      <w:r w:rsidR="004B48DF" w:rsidRPr="00E73D0A">
        <w:rPr>
          <w:rFonts w:cstheme="minorHAnsi"/>
          <w:sz w:val="18"/>
          <w:szCs w:val="18"/>
        </w:rPr>
        <w:t xml:space="preserve">KRS </w:t>
      </w:r>
      <w:r w:rsidRPr="00E73D0A">
        <w:rPr>
          <w:rFonts w:cstheme="minorHAnsi"/>
          <w:sz w:val="18"/>
          <w:szCs w:val="18"/>
        </w:rPr>
        <w:t>0000599601</w:t>
      </w:r>
      <w:r w:rsidR="004B48DF" w:rsidRPr="00E73D0A">
        <w:rPr>
          <w:rFonts w:cstheme="minorHAnsi"/>
          <w:sz w:val="18"/>
          <w:szCs w:val="18"/>
        </w:rPr>
        <w:t xml:space="preserve">, </w:t>
      </w:r>
      <w:r w:rsidR="000D0224" w:rsidRPr="00E73D0A">
        <w:rPr>
          <w:rFonts w:cstheme="minorHAnsi"/>
          <w:sz w:val="18"/>
          <w:szCs w:val="18"/>
        </w:rPr>
        <w:t xml:space="preserve">NIP </w:t>
      </w:r>
      <w:r w:rsidRPr="00E73D0A">
        <w:rPr>
          <w:rFonts w:cstheme="minorHAnsi"/>
          <w:sz w:val="18"/>
          <w:szCs w:val="18"/>
        </w:rPr>
        <w:t>6681972226</w:t>
      </w:r>
      <w:r w:rsidR="000D0224" w:rsidRPr="00E73D0A">
        <w:rPr>
          <w:rFonts w:cstheme="minorHAnsi"/>
          <w:sz w:val="18"/>
          <w:szCs w:val="18"/>
        </w:rPr>
        <w:t xml:space="preserve">, REGON </w:t>
      </w:r>
      <w:r w:rsidRPr="00E73D0A">
        <w:rPr>
          <w:rFonts w:cstheme="minorHAnsi"/>
          <w:sz w:val="18"/>
          <w:szCs w:val="18"/>
        </w:rPr>
        <w:t>363146260</w:t>
      </w:r>
    </w:p>
    <w:p w14:paraId="114F2540" w14:textId="77777777" w:rsidR="00AE3FFA" w:rsidRPr="00E73D0A" w:rsidRDefault="00AE3FFA" w:rsidP="005E3FD5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> </w:t>
      </w:r>
      <w:r w:rsidRPr="00E73D0A">
        <w:rPr>
          <w:rFonts w:eastAsia="Times New Roman" w:cstheme="minorHAnsi"/>
          <w:b/>
          <w:bCs/>
          <w:sz w:val="18"/>
          <w:szCs w:val="18"/>
          <w:lang w:eastAsia="pl-PL"/>
        </w:rPr>
        <w:t>2. Inspektor Ochrony Danych</w:t>
      </w:r>
      <w:r w:rsidRPr="00E73D0A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</w:p>
    <w:p w14:paraId="5FE994CE" w14:textId="32949BC0" w:rsidR="00734F16" w:rsidRPr="00E73D0A" w:rsidRDefault="00E73D0A" w:rsidP="00E73D0A">
      <w:pPr>
        <w:autoSpaceDE w:val="0"/>
        <w:autoSpaceDN w:val="0"/>
        <w:adjustRightInd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cstheme="minorHAnsi"/>
          <w:sz w:val="18"/>
          <w:szCs w:val="18"/>
        </w:rPr>
        <w:t>Administrator Danych Osobowych nie powołał Inspektora Danych Osobowych.</w:t>
      </w:r>
    </w:p>
    <w:p w14:paraId="1EFE7F4D" w14:textId="77777777" w:rsidR="00AE3FFA" w:rsidRPr="00E73D0A" w:rsidRDefault="00AE3FFA" w:rsidP="005E3FD5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> </w:t>
      </w:r>
      <w:r w:rsidRPr="00E73D0A">
        <w:rPr>
          <w:rFonts w:eastAsia="Times New Roman" w:cstheme="minorHAnsi"/>
          <w:b/>
          <w:bCs/>
          <w:sz w:val="18"/>
          <w:szCs w:val="18"/>
          <w:lang w:eastAsia="pl-PL"/>
        </w:rPr>
        <w:t>3. Cele i podstawy przetwarzania</w:t>
      </w:r>
      <w:r w:rsidRPr="00E73D0A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</w:p>
    <w:p w14:paraId="059BE076" w14:textId="77777777" w:rsidR="000002CB" w:rsidRPr="009F5604" w:rsidRDefault="000002CB" w:rsidP="000002C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F5604">
        <w:rPr>
          <w:rFonts w:eastAsia="Times New Roman" w:cstheme="minorHAnsi"/>
          <w:sz w:val="20"/>
          <w:szCs w:val="20"/>
          <w:lang w:eastAsia="pl-PL"/>
        </w:rPr>
        <w:t>Będziemy przetwarzać Twoje dane osobowe w celu podjęcia działań przed zawarciem umowy o współpracy oraz w celu jej wykonania (podstawa art. 6 ust. 1 lit. b RODO). Będziemy przetwarzać Twoje dane również w celu ewentualnego ustalenia, dochodzenia lub obrony przed roszczeniami będącego realizacją naszego prawnie uzasadnionego w tym interesu (podstawa art. 6 ust. 1 lit. f RODO).  Możemy również przetwarzać Twoje dane realizując obowiązki nałożone na nas przez przepisy innych ustaw (podstawą przetwarzania danych osobowych będzie wówczas art. 6 ust. 1 lit. c RODO).</w:t>
      </w:r>
    </w:p>
    <w:p w14:paraId="3BEE6EE9" w14:textId="77777777" w:rsidR="00B1685B" w:rsidRPr="00E73D0A" w:rsidRDefault="00B1685B" w:rsidP="00B1685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521A727" w14:textId="77777777" w:rsidR="00AE3FFA" w:rsidRPr="00E73D0A" w:rsidRDefault="00AE3FFA" w:rsidP="005E3FD5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E73D0A">
        <w:rPr>
          <w:rFonts w:eastAsia="Times New Roman" w:cstheme="minorHAnsi"/>
          <w:b/>
          <w:bCs/>
          <w:sz w:val="18"/>
          <w:szCs w:val="18"/>
          <w:lang w:eastAsia="pl-PL"/>
        </w:rPr>
        <w:t>4. Okres przechowywania danych</w:t>
      </w:r>
      <w:r w:rsidRPr="00E73D0A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</w:p>
    <w:p w14:paraId="37165A16" w14:textId="4327ED9F" w:rsidR="00AE3FFA" w:rsidRPr="00E73D0A" w:rsidRDefault="00AE3FFA" w:rsidP="005E3FD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 xml:space="preserve">Twoje dane osobowe </w:t>
      </w:r>
      <w:r w:rsidR="00105066" w:rsidRPr="00E73D0A">
        <w:rPr>
          <w:rFonts w:eastAsia="Times New Roman" w:cstheme="minorHAnsi"/>
          <w:sz w:val="18"/>
          <w:szCs w:val="18"/>
          <w:lang w:eastAsia="pl-PL"/>
        </w:rPr>
        <w:t xml:space="preserve">nie dłużej niż przez okres </w:t>
      </w:r>
      <w:r w:rsidR="000002CB">
        <w:rPr>
          <w:rFonts w:eastAsia="Times New Roman" w:cstheme="minorHAnsi"/>
          <w:sz w:val="18"/>
          <w:szCs w:val="18"/>
          <w:lang w:eastAsia="pl-PL"/>
        </w:rPr>
        <w:t>6 lat chyba, że szczegółowe przepisy pra</w:t>
      </w:r>
    </w:p>
    <w:p w14:paraId="6F8ACC71" w14:textId="77777777" w:rsidR="00AE3FFA" w:rsidRPr="00E73D0A" w:rsidRDefault="00AE3FFA" w:rsidP="005E3FD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> </w:t>
      </w:r>
    </w:p>
    <w:p w14:paraId="3AD1EBB5" w14:textId="77777777" w:rsidR="00AE3FFA" w:rsidRPr="00E73D0A" w:rsidRDefault="00AE3FFA" w:rsidP="005E3FD5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E73D0A">
        <w:rPr>
          <w:rFonts w:eastAsia="Times New Roman" w:cstheme="minorHAnsi"/>
          <w:b/>
          <w:bCs/>
          <w:sz w:val="18"/>
          <w:szCs w:val="18"/>
          <w:lang w:eastAsia="pl-PL"/>
        </w:rPr>
        <w:t>5. Prawa osób, których dane dotyczą</w:t>
      </w:r>
      <w:r w:rsidRPr="00E73D0A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</w:p>
    <w:p w14:paraId="224C64E2" w14:textId="77777777" w:rsidR="00AE3FFA" w:rsidRPr="00E73D0A" w:rsidRDefault="00AE3FFA" w:rsidP="005E3FD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 xml:space="preserve">Zgodnie z postanowieniami RODO, przysługuje Ci: </w:t>
      </w:r>
    </w:p>
    <w:p w14:paraId="67C6FBAE" w14:textId="77777777" w:rsidR="00AE3FFA" w:rsidRPr="00E73D0A" w:rsidRDefault="00AE3FFA" w:rsidP="005E3FD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 xml:space="preserve">a) prawo dostępu do swoich danych oraz otrzymania ich kopii; </w:t>
      </w:r>
    </w:p>
    <w:p w14:paraId="57B22A49" w14:textId="77777777" w:rsidR="00AE3FFA" w:rsidRPr="00E73D0A" w:rsidRDefault="00AE3FFA" w:rsidP="005E3FD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 xml:space="preserve">b) prawo do sprostowania (poprawiania) swoich danych; </w:t>
      </w:r>
    </w:p>
    <w:p w14:paraId="690D17D2" w14:textId="77777777" w:rsidR="00AE3FFA" w:rsidRPr="00E73D0A" w:rsidRDefault="00AE3FFA" w:rsidP="005E3FD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 xml:space="preserve">c) prawo do usunięcia danych, ograniczenia przetwarzania danych; </w:t>
      </w:r>
    </w:p>
    <w:p w14:paraId="3657C34F" w14:textId="77777777" w:rsidR="00AE3FFA" w:rsidRPr="00E73D0A" w:rsidRDefault="00AE3FFA" w:rsidP="005E3FD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 xml:space="preserve">d) prawo do przenoszenia danych; </w:t>
      </w:r>
    </w:p>
    <w:p w14:paraId="5FEC7661" w14:textId="77777777" w:rsidR="00AE3FFA" w:rsidRPr="00E73D0A" w:rsidRDefault="00AE3FFA" w:rsidP="005E3FD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 xml:space="preserve">e) prawo do wniesienia skargi do organu nadzorczego; </w:t>
      </w:r>
    </w:p>
    <w:p w14:paraId="0D86486C" w14:textId="77777777" w:rsidR="00AE3FFA" w:rsidRPr="00E73D0A" w:rsidRDefault="00AE3FFA" w:rsidP="005E3FD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 xml:space="preserve">f) prawo do wniesienia sprzeciwu </w:t>
      </w:r>
    </w:p>
    <w:p w14:paraId="73952143" w14:textId="77777777" w:rsidR="000D0224" w:rsidRPr="00E73D0A" w:rsidRDefault="00EC7E86" w:rsidP="005E3FD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 xml:space="preserve">Powyższe prawa możesz zrealizować przysyłając listem poleconym odpowiednie oświadczenie na adres: </w:t>
      </w:r>
    </w:p>
    <w:p w14:paraId="3B29F2DD" w14:textId="075DD430" w:rsidR="00A5072C" w:rsidRPr="00E73D0A" w:rsidRDefault="00E73D0A" w:rsidP="00E73D0A">
      <w:pPr>
        <w:rPr>
          <w:rFonts w:cstheme="minorHAnsi"/>
          <w:sz w:val="18"/>
          <w:szCs w:val="18"/>
        </w:rPr>
      </w:pPr>
      <w:r w:rsidRPr="00E73D0A">
        <w:rPr>
          <w:rFonts w:cstheme="minorHAnsi"/>
          <w:sz w:val="18"/>
          <w:szCs w:val="18"/>
        </w:rPr>
        <w:t>HUGEHALLS GROUP Spółka Akcyjna z siedzibą w Warszawie, Al. Jana Pawła II 27, 00-867 Warszawa lub na adres poczty elektronicznej: poczta@best-pol.com</w:t>
      </w:r>
    </w:p>
    <w:p w14:paraId="5356D4F0" w14:textId="77777777" w:rsidR="00AE3FFA" w:rsidRPr="00E73D0A" w:rsidRDefault="00AE3FFA" w:rsidP="005E3FD5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E73D0A">
        <w:rPr>
          <w:rFonts w:eastAsia="Times New Roman" w:cstheme="minorHAnsi"/>
          <w:b/>
          <w:bCs/>
          <w:sz w:val="18"/>
          <w:szCs w:val="18"/>
          <w:lang w:eastAsia="pl-PL"/>
        </w:rPr>
        <w:t>6. Informacja o wymogu podania danych</w:t>
      </w:r>
      <w:r w:rsidRPr="00E73D0A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</w:p>
    <w:p w14:paraId="4533CE0F" w14:textId="77777777" w:rsidR="00AE3FFA" w:rsidRPr="00E73D0A" w:rsidRDefault="00AE3FFA" w:rsidP="005E3FD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 xml:space="preserve">Podanie danych jest warunkiem </w:t>
      </w:r>
      <w:r w:rsidR="006A09B8" w:rsidRPr="00E73D0A">
        <w:rPr>
          <w:rFonts w:eastAsia="Times New Roman" w:cstheme="minorHAnsi"/>
          <w:sz w:val="18"/>
          <w:szCs w:val="18"/>
          <w:lang w:eastAsia="pl-PL"/>
        </w:rPr>
        <w:t>udziału w procesie rekrutacji</w:t>
      </w:r>
      <w:r w:rsidRPr="00E73D0A">
        <w:rPr>
          <w:rFonts w:eastAsia="Times New Roman" w:cstheme="minorHAnsi"/>
          <w:sz w:val="18"/>
          <w:szCs w:val="18"/>
          <w:lang w:eastAsia="pl-PL"/>
        </w:rPr>
        <w:t>.</w:t>
      </w:r>
      <w:r w:rsidR="006A09B8" w:rsidRPr="00E73D0A">
        <w:rPr>
          <w:rFonts w:eastAsia="Times New Roman" w:cstheme="minorHAnsi"/>
          <w:sz w:val="18"/>
          <w:szCs w:val="18"/>
          <w:lang w:eastAsia="pl-PL"/>
        </w:rPr>
        <w:t xml:space="preserve"> Nie podanie danych spowoduje brak możliwości uczestnictwa w procesie rekrutacyjnym.</w:t>
      </w:r>
      <w:r w:rsidR="00734F16" w:rsidRPr="00E73D0A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6F74EB3D" w14:textId="77777777" w:rsidR="00AE3FFA" w:rsidRPr="00E73D0A" w:rsidRDefault="00AE3FFA" w:rsidP="005E3FD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> </w:t>
      </w:r>
    </w:p>
    <w:p w14:paraId="73718289" w14:textId="77777777" w:rsidR="00AE3FFA" w:rsidRPr="00E73D0A" w:rsidRDefault="00AE3FFA" w:rsidP="005E3FD5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E73D0A">
        <w:rPr>
          <w:rFonts w:eastAsia="Times New Roman" w:cstheme="minorHAnsi"/>
          <w:b/>
          <w:bCs/>
          <w:sz w:val="18"/>
          <w:szCs w:val="18"/>
          <w:lang w:eastAsia="pl-PL"/>
        </w:rPr>
        <w:t>7. Odbiorcy danych</w:t>
      </w:r>
      <w:r w:rsidRPr="00E73D0A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</w:p>
    <w:p w14:paraId="64A9B9E1" w14:textId="77777777" w:rsidR="00AE3FFA" w:rsidRPr="00E73D0A" w:rsidRDefault="00AE3FFA" w:rsidP="005E3FD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>Informujemy, iż do</w:t>
      </w:r>
      <w:r w:rsidRPr="00E73D0A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E73D0A">
        <w:rPr>
          <w:rFonts w:eastAsia="Times New Roman" w:cstheme="minorHAnsi"/>
          <w:sz w:val="18"/>
          <w:szCs w:val="18"/>
          <w:lang w:eastAsia="pl-PL"/>
        </w:rPr>
        <w:t>Twoich danych osobowych będą miały dostęp podmioty przet</w:t>
      </w:r>
      <w:r w:rsidR="00227936" w:rsidRPr="00E73D0A">
        <w:rPr>
          <w:rFonts w:eastAsia="Times New Roman" w:cstheme="minorHAnsi"/>
          <w:sz w:val="18"/>
          <w:szCs w:val="18"/>
          <w:lang w:eastAsia="pl-PL"/>
        </w:rPr>
        <w:t>warzające te dane w </w:t>
      </w:r>
      <w:r w:rsidRPr="00E73D0A">
        <w:rPr>
          <w:rFonts w:eastAsia="Times New Roman" w:cstheme="minorHAnsi"/>
          <w:sz w:val="18"/>
          <w:szCs w:val="18"/>
          <w:lang w:eastAsia="pl-PL"/>
        </w:rPr>
        <w:t>naszym imieniu w rozumieniu art. 28 RODO</w:t>
      </w:r>
      <w:r w:rsidR="00B31C56" w:rsidRPr="00E73D0A">
        <w:rPr>
          <w:rFonts w:eastAsia="Times New Roman" w:cstheme="minorHAnsi"/>
          <w:sz w:val="18"/>
          <w:szCs w:val="18"/>
          <w:lang w:eastAsia="pl-PL"/>
        </w:rPr>
        <w:t xml:space="preserve">. Mogą to być podmioty związane z obsługą informatyczną </w:t>
      </w:r>
      <w:r w:rsidRPr="00E73D0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31C56" w:rsidRPr="00E73D0A">
        <w:rPr>
          <w:rFonts w:eastAsia="Times New Roman" w:cstheme="minorHAnsi"/>
          <w:sz w:val="18"/>
          <w:szCs w:val="18"/>
          <w:lang w:eastAsia="pl-PL"/>
        </w:rPr>
        <w:t>firmy</w:t>
      </w:r>
      <w:r w:rsidR="00563514" w:rsidRPr="00E73D0A">
        <w:rPr>
          <w:rFonts w:eastAsia="Times New Roman" w:cstheme="minorHAnsi"/>
          <w:sz w:val="18"/>
          <w:szCs w:val="18"/>
          <w:lang w:eastAsia="pl-PL"/>
        </w:rPr>
        <w:t>, obsługą prawną lub finansową</w:t>
      </w:r>
      <w:r w:rsidR="00271D6C" w:rsidRPr="00E73D0A">
        <w:rPr>
          <w:rFonts w:eastAsia="Times New Roman" w:cstheme="minorHAnsi"/>
          <w:sz w:val="18"/>
          <w:szCs w:val="18"/>
          <w:lang w:eastAsia="pl-PL"/>
        </w:rPr>
        <w:t>.</w:t>
      </w:r>
      <w:r w:rsidR="001A6BF8" w:rsidRPr="00E73D0A">
        <w:rPr>
          <w:rFonts w:eastAsia="Times New Roman" w:cstheme="minorHAnsi"/>
          <w:sz w:val="18"/>
          <w:szCs w:val="18"/>
          <w:lang w:eastAsia="pl-PL"/>
        </w:rPr>
        <w:t xml:space="preserve"> Twoje dane osobowe będziemy przekazywać również podmiotom, które związane są z nami umowami dotyczącymi pośrednictwa pracy.  </w:t>
      </w:r>
    </w:p>
    <w:p w14:paraId="5E4CCD2B" w14:textId="77777777" w:rsidR="00AE3FFA" w:rsidRPr="00E73D0A" w:rsidRDefault="00AE3FFA" w:rsidP="005E3FD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> </w:t>
      </w:r>
    </w:p>
    <w:p w14:paraId="4367E20F" w14:textId="77777777" w:rsidR="00AE3FFA" w:rsidRPr="00E73D0A" w:rsidRDefault="00AE3FFA" w:rsidP="005E3FD5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E73D0A">
        <w:rPr>
          <w:rFonts w:eastAsia="Times New Roman" w:cstheme="minorHAnsi"/>
          <w:b/>
          <w:bCs/>
          <w:sz w:val="18"/>
          <w:szCs w:val="18"/>
          <w:lang w:eastAsia="pl-PL"/>
        </w:rPr>
        <w:t>8. Zautomatyzowane podejmowanie decyzji</w:t>
      </w:r>
      <w:r w:rsidRPr="00E73D0A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</w:p>
    <w:p w14:paraId="03582176" w14:textId="6DD3C6AC" w:rsidR="001A6BF8" w:rsidRDefault="00AE3FFA" w:rsidP="005E3FD5">
      <w:pPr>
        <w:spacing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>Informujemy, że w stosunku do Twoich danych nie będą podejmowane zautomatyzowane decyzje oraz dane nie będą profilowane.</w:t>
      </w:r>
    </w:p>
    <w:p w14:paraId="7079B37C" w14:textId="07E797C2" w:rsidR="000002CB" w:rsidRDefault="000002CB" w:rsidP="005E3FD5">
      <w:pPr>
        <w:spacing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AB59CC1" w14:textId="77777777" w:rsidR="000002CB" w:rsidRPr="00E73D0A" w:rsidRDefault="000002CB" w:rsidP="005E3FD5">
      <w:pPr>
        <w:spacing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4B201FF" w14:textId="77777777" w:rsidR="001A6BF8" w:rsidRPr="00E73D0A" w:rsidRDefault="001A6BF8" w:rsidP="00623D34">
      <w:pPr>
        <w:spacing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…………………………………………………………………………..</w:t>
      </w:r>
    </w:p>
    <w:p w14:paraId="7C037BC9" w14:textId="77777777" w:rsidR="001A6BF8" w:rsidRPr="00E73D0A" w:rsidRDefault="001A6BF8" w:rsidP="00623D34">
      <w:pPr>
        <w:spacing w:line="240" w:lineRule="auto"/>
        <w:jc w:val="right"/>
        <w:rPr>
          <w:rFonts w:cstheme="minorHAnsi"/>
          <w:sz w:val="18"/>
          <w:szCs w:val="18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>Niniejszym, oświadczam, że zapoznałem się z treścią powyższej klauzuli</w:t>
      </w:r>
    </w:p>
    <w:sectPr w:rsidR="001A6BF8" w:rsidRPr="00E73D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3D8C" w14:textId="77777777" w:rsidR="00FC4162" w:rsidRDefault="00FC4162" w:rsidP="00512965">
      <w:pPr>
        <w:spacing w:after="0" w:line="240" w:lineRule="auto"/>
      </w:pPr>
      <w:r>
        <w:separator/>
      </w:r>
    </w:p>
  </w:endnote>
  <w:endnote w:type="continuationSeparator" w:id="0">
    <w:p w14:paraId="3E75E2B5" w14:textId="77777777" w:rsidR="00FC4162" w:rsidRDefault="00FC4162" w:rsidP="0051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48F3" w14:textId="63D89CE2" w:rsidR="00512965" w:rsidRPr="00512965" w:rsidRDefault="00512965" w:rsidP="00512965">
    <w:pPr>
      <w:pStyle w:val="Stopka"/>
      <w:jc w:val="right"/>
      <w:rPr>
        <w:sz w:val="16"/>
        <w:szCs w:val="16"/>
      </w:rPr>
    </w:pPr>
    <w:r w:rsidRPr="00512965">
      <w:rPr>
        <w:sz w:val="16"/>
        <w:szCs w:val="16"/>
      </w:rPr>
      <w:t xml:space="preserve">Klauzula informacyjna </w:t>
    </w:r>
    <w:r w:rsidR="00E73D0A">
      <w:rPr>
        <w:sz w:val="16"/>
        <w:szCs w:val="16"/>
      </w:rPr>
      <w:t>HUGEHALLS GROUP S.A.</w:t>
    </w:r>
    <w:r w:rsidRPr="00512965">
      <w:rPr>
        <w:sz w:val="16"/>
        <w:szCs w:val="16"/>
      </w:rPr>
      <w:t xml:space="preserve">, v. </w:t>
    </w:r>
    <w:r w:rsidR="00B1685B">
      <w:rPr>
        <w:sz w:val="16"/>
        <w:szCs w:val="16"/>
      </w:rPr>
      <w:t>1</w:t>
    </w:r>
    <w:r w:rsidRPr="00512965">
      <w:rPr>
        <w:sz w:val="16"/>
        <w:szCs w:val="16"/>
      </w:rPr>
      <w:t>.0</w:t>
    </w:r>
    <w:r w:rsidR="00B1685B">
      <w:rPr>
        <w:sz w:val="16"/>
        <w:szCs w:val="16"/>
      </w:rPr>
      <w:t>01</w:t>
    </w:r>
    <w:r w:rsidRPr="00512965">
      <w:rPr>
        <w:sz w:val="16"/>
        <w:szCs w:val="16"/>
      </w:rPr>
      <w:t xml:space="preserve">, z dnia </w:t>
    </w:r>
    <w:r w:rsidR="00E73D0A">
      <w:rPr>
        <w:sz w:val="16"/>
        <w:szCs w:val="16"/>
      </w:rPr>
      <w:t>19</w:t>
    </w:r>
    <w:r w:rsidRPr="00512965">
      <w:rPr>
        <w:sz w:val="16"/>
        <w:szCs w:val="16"/>
      </w:rPr>
      <w:t>.0</w:t>
    </w:r>
    <w:r w:rsidR="00E73D0A">
      <w:rPr>
        <w:sz w:val="16"/>
        <w:szCs w:val="16"/>
      </w:rPr>
      <w:t>4</w:t>
    </w:r>
    <w:r w:rsidRPr="00512965">
      <w:rPr>
        <w:sz w:val="16"/>
        <w:szCs w:val="16"/>
      </w:rPr>
      <w:t>.202</w:t>
    </w:r>
    <w:r w:rsidR="00E73D0A">
      <w:rPr>
        <w:sz w:val="16"/>
        <w:szCs w:val="16"/>
      </w:rPr>
      <w:t>1</w:t>
    </w:r>
    <w:r w:rsidRPr="00512965">
      <w:rPr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FF78" w14:textId="77777777" w:rsidR="00FC4162" w:rsidRDefault="00FC4162" w:rsidP="00512965">
      <w:pPr>
        <w:spacing w:after="0" w:line="240" w:lineRule="auto"/>
      </w:pPr>
      <w:r>
        <w:separator/>
      </w:r>
    </w:p>
  </w:footnote>
  <w:footnote w:type="continuationSeparator" w:id="0">
    <w:p w14:paraId="7756BF35" w14:textId="77777777" w:rsidR="00FC4162" w:rsidRDefault="00FC4162" w:rsidP="00512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E84"/>
    <w:multiLevelType w:val="hybridMultilevel"/>
    <w:tmpl w:val="A7E46D5C"/>
    <w:lvl w:ilvl="0" w:tplc="FDB49D4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62B6B"/>
    <w:multiLevelType w:val="hybridMultilevel"/>
    <w:tmpl w:val="3A02E6D2"/>
    <w:lvl w:ilvl="0" w:tplc="A96E90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731B6"/>
    <w:multiLevelType w:val="hybridMultilevel"/>
    <w:tmpl w:val="35C89462"/>
    <w:lvl w:ilvl="0" w:tplc="DB4EE14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A3169"/>
    <w:multiLevelType w:val="hybridMultilevel"/>
    <w:tmpl w:val="A67C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FA"/>
    <w:rsid w:val="000002CB"/>
    <w:rsid w:val="000238C4"/>
    <w:rsid w:val="000D0224"/>
    <w:rsid w:val="000D4C74"/>
    <w:rsid w:val="00105066"/>
    <w:rsid w:val="001408C7"/>
    <w:rsid w:val="0015097E"/>
    <w:rsid w:val="001A6BF8"/>
    <w:rsid w:val="00227936"/>
    <w:rsid w:val="00271D6C"/>
    <w:rsid w:val="00381BFF"/>
    <w:rsid w:val="003862B4"/>
    <w:rsid w:val="004111E8"/>
    <w:rsid w:val="00473F46"/>
    <w:rsid w:val="004B48DF"/>
    <w:rsid w:val="00512965"/>
    <w:rsid w:val="005248D1"/>
    <w:rsid w:val="00563514"/>
    <w:rsid w:val="005B4C9F"/>
    <w:rsid w:val="005E3FD5"/>
    <w:rsid w:val="00607038"/>
    <w:rsid w:val="00623D34"/>
    <w:rsid w:val="006417D3"/>
    <w:rsid w:val="006A09B8"/>
    <w:rsid w:val="0072324E"/>
    <w:rsid w:val="00734F16"/>
    <w:rsid w:val="007940A0"/>
    <w:rsid w:val="00802A15"/>
    <w:rsid w:val="00830A13"/>
    <w:rsid w:val="008535D9"/>
    <w:rsid w:val="00873DC1"/>
    <w:rsid w:val="008B724E"/>
    <w:rsid w:val="008E63FC"/>
    <w:rsid w:val="00953CF5"/>
    <w:rsid w:val="00955990"/>
    <w:rsid w:val="00996808"/>
    <w:rsid w:val="009F5604"/>
    <w:rsid w:val="00A5072C"/>
    <w:rsid w:val="00A66E9E"/>
    <w:rsid w:val="00AC6ACF"/>
    <w:rsid w:val="00AE3FFA"/>
    <w:rsid w:val="00B1685B"/>
    <w:rsid w:val="00B31C56"/>
    <w:rsid w:val="00B37C57"/>
    <w:rsid w:val="00B964C9"/>
    <w:rsid w:val="00C53AD8"/>
    <w:rsid w:val="00CB3EB7"/>
    <w:rsid w:val="00CD5598"/>
    <w:rsid w:val="00CE08A8"/>
    <w:rsid w:val="00D31AD4"/>
    <w:rsid w:val="00DA45A3"/>
    <w:rsid w:val="00DA612A"/>
    <w:rsid w:val="00DF5ACD"/>
    <w:rsid w:val="00E73D0A"/>
    <w:rsid w:val="00EA504F"/>
    <w:rsid w:val="00EC7E86"/>
    <w:rsid w:val="00F8611E"/>
    <w:rsid w:val="00FC4162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8A1C"/>
  <w15:chartTrackingRefBased/>
  <w15:docId w15:val="{9E051EC5-F817-4498-9B41-DC8F07DF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5599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AE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3FFA"/>
    <w:rPr>
      <w:b/>
      <w:bCs/>
    </w:rPr>
  </w:style>
  <w:style w:type="character" w:styleId="Hipercze">
    <w:name w:val="Hyperlink"/>
    <w:basedOn w:val="Domylnaczcionkaakapitu"/>
    <w:uiPriority w:val="99"/>
    <w:unhideWhenUsed/>
    <w:rsid w:val="00AE3F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8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680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A612A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1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965"/>
  </w:style>
  <w:style w:type="paragraph" w:styleId="Stopka">
    <w:name w:val="footer"/>
    <w:basedOn w:val="Normalny"/>
    <w:link w:val="StopkaZnak"/>
    <w:uiPriority w:val="99"/>
    <w:unhideWhenUsed/>
    <w:rsid w:val="0051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d.podskok@gmail.com</cp:lastModifiedBy>
  <cp:revision>3</cp:revision>
  <cp:lastPrinted>2020-03-25T14:09:00Z</cp:lastPrinted>
  <dcterms:created xsi:type="dcterms:W3CDTF">2021-04-19T07:52:00Z</dcterms:created>
  <dcterms:modified xsi:type="dcterms:W3CDTF">2021-04-19T08:03:00Z</dcterms:modified>
</cp:coreProperties>
</file>